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92408" w14:textId="77777777" w:rsidR="00241FFA" w:rsidRDefault="00241FFA">
      <w:pPr>
        <w:pStyle w:val="Heading1"/>
        <w:jc w:val="center"/>
        <w:rPr>
          <w:rFonts w:ascii="Arial" w:eastAsia="Arial" w:hAnsi="Arial" w:cs="Arial"/>
        </w:rPr>
      </w:pPr>
      <w:bookmarkStart w:id="0" w:name="_heading=h.9qcod95172pn" w:colFirst="0" w:colLast="0"/>
      <w:bookmarkEnd w:id="0"/>
    </w:p>
    <w:p w14:paraId="2F5CE128" w14:textId="35C9D625" w:rsidR="00CB69FD" w:rsidRDefault="00000000">
      <w:pPr>
        <w:pStyle w:val="Heading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“About Me” Questions</w:t>
      </w:r>
    </w:p>
    <w:p w14:paraId="2F5CE129" w14:textId="77777777" w:rsidR="00CB69FD" w:rsidRDefault="00000000">
      <w:pPr>
        <w:spacing w:before="240"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These are the questions you will be asked to respond to in the “About Me” section of your e-portfolio. You can use this document to write your answers and then cut and paste the information into Venture.</w:t>
      </w:r>
    </w:p>
    <w:p w14:paraId="2F5CE12A" w14:textId="77777777" w:rsidR="00CB69FD" w:rsidRDefault="00CB69FD">
      <w:pPr>
        <w:spacing w:after="0" w:line="300" w:lineRule="auto"/>
        <w:rPr>
          <w:rFonts w:ascii="Arial" w:eastAsia="Arial" w:hAnsi="Arial" w:cs="Arial"/>
          <w:sz w:val="24"/>
          <w:szCs w:val="24"/>
        </w:rPr>
      </w:pPr>
    </w:p>
    <w:p w14:paraId="2F5CE12B" w14:textId="77777777" w:rsidR="00CB69FD" w:rsidRDefault="00000000">
      <w:pPr>
        <w:pStyle w:val="Heading1"/>
        <w:rPr>
          <w:rFonts w:ascii="Arial" w:eastAsia="Arial" w:hAnsi="Arial" w:cs="Arial"/>
        </w:rPr>
      </w:pPr>
      <w:bookmarkStart w:id="1" w:name="_heading=h.ua3l08n15qpc" w:colFirst="0" w:colLast="0"/>
      <w:bookmarkEnd w:id="1"/>
      <w:r>
        <w:rPr>
          <w:rFonts w:ascii="Arial" w:eastAsia="Arial" w:hAnsi="Arial" w:cs="Arial"/>
        </w:rPr>
        <w:t>Who I Am</w:t>
      </w:r>
    </w:p>
    <w:p w14:paraId="2F5CE12C" w14:textId="77777777" w:rsidR="00CB69FD" w:rsidRDefault="00000000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 a resume at end of document</w:t>
      </w:r>
    </w:p>
    <w:p w14:paraId="2F5CE12D" w14:textId="77777777" w:rsidR="00CB69FD" w:rsidRDefault="00000000">
      <w:pPr>
        <w:numPr>
          <w:ilvl w:val="0"/>
          <w:numId w:val="4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is your primary language?</w:t>
      </w:r>
    </w:p>
    <w:p w14:paraId="2F5CE12E" w14:textId="77777777" w:rsidR="00CB69FD" w:rsidRDefault="00000000">
      <w:pPr>
        <w:numPr>
          <w:ilvl w:val="0"/>
          <w:numId w:val="4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Where do you work?</w:t>
      </w:r>
    </w:p>
    <w:p w14:paraId="2F5CE12F" w14:textId="77777777" w:rsidR="00CB69FD" w:rsidRDefault="00000000">
      <w:pPr>
        <w:numPr>
          <w:ilvl w:val="0"/>
          <w:numId w:val="4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did you start working there?</w:t>
      </w:r>
    </w:p>
    <w:p w14:paraId="2F5CE130" w14:textId="77777777" w:rsidR="00CB69FD" w:rsidRDefault="00000000">
      <w:pPr>
        <w:numPr>
          <w:ilvl w:val="0"/>
          <w:numId w:val="4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is your job title?</w:t>
      </w:r>
    </w:p>
    <w:p w14:paraId="2F5CE131" w14:textId="77777777" w:rsidR="00CB69FD" w:rsidRDefault="00000000">
      <w:pPr>
        <w:numPr>
          <w:ilvl w:val="0"/>
          <w:numId w:val="4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are your duties?</w:t>
      </w:r>
    </w:p>
    <w:p w14:paraId="2F5CE132" w14:textId="77777777" w:rsidR="00CB69FD" w:rsidRDefault="00000000">
      <w:pPr>
        <w:numPr>
          <w:ilvl w:val="0"/>
          <w:numId w:val="4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professional skills do you have?</w:t>
      </w:r>
    </w:p>
    <w:p w14:paraId="2F5CE133" w14:textId="77777777" w:rsidR="00CB69FD" w:rsidRDefault="00000000">
      <w:pPr>
        <w:numPr>
          <w:ilvl w:val="0"/>
          <w:numId w:val="4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Why are you an intervener?</w:t>
      </w:r>
    </w:p>
    <w:p w14:paraId="2F5CE134" w14:textId="77777777" w:rsidR="00CB69FD" w:rsidRDefault="00000000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Optional audio/video introduction link:</w:t>
      </w:r>
    </w:p>
    <w:p w14:paraId="2F5CE135" w14:textId="77777777" w:rsidR="00CB69FD" w:rsidRDefault="00CB69FD">
      <w:pPr>
        <w:spacing w:after="0" w:line="300" w:lineRule="auto"/>
        <w:rPr>
          <w:rFonts w:ascii="Arial" w:eastAsia="Arial" w:hAnsi="Arial" w:cs="Arial"/>
          <w:sz w:val="24"/>
          <w:szCs w:val="24"/>
        </w:rPr>
      </w:pPr>
    </w:p>
    <w:p w14:paraId="2F5CE136" w14:textId="77777777" w:rsidR="00CB69FD" w:rsidRDefault="00000000">
      <w:pPr>
        <w:pStyle w:val="Heading1"/>
        <w:rPr>
          <w:rFonts w:ascii="Arial" w:eastAsia="Arial" w:hAnsi="Arial" w:cs="Arial"/>
        </w:rPr>
      </w:pPr>
      <w:bookmarkStart w:id="2" w:name="_heading=h.u7pat5ga7ap9" w:colFirst="0" w:colLast="0"/>
      <w:bookmarkEnd w:id="2"/>
      <w:r>
        <w:rPr>
          <w:rFonts w:ascii="Arial" w:eastAsia="Arial" w:hAnsi="Arial" w:cs="Arial"/>
        </w:rPr>
        <w:t>My Training Background</w:t>
      </w:r>
    </w:p>
    <w:p w14:paraId="2F5CE137" w14:textId="77777777" w:rsidR="00CB69FD" w:rsidRDefault="00000000">
      <w:pPr>
        <w:numPr>
          <w:ilvl w:val="0"/>
          <w:numId w:val="3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certificates or licenses do you have?</w:t>
      </w:r>
    </w:p>
    <w:p w14:paraId="2F5CE138" w14:textId="77777777" w:rsidR="00CB69FD" w:rsidRDefault="00000000">
      <w:pPr>
        <w:numPr>
          <w:ilvl w:val="0"/>
          <w:numId w:val="3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and where have you received training?</w:t>
      </w:r>
    </w:p>
    <w:p w14:paraId="2F5CE139" w14:textId="77777777" w:rsidR="00CB69FD" w:rsidRDefault="00000000">
      <w:pPr>
        <w:numPr>
          <w:ilvl w:val="0"/>
          <w:numId w:val="3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Upload transcripts, certificates, CEUs, badges, and microcredentials</w:t>
      </w:r>
    </w:p>
    <w:p w14:paraId="2F5CE13A" w14:textId="77777777" w:rsidR="00CB69FD" w:rsidRDefault="00CB69FD">
      <w:pPr>
        <w:spacing w:after="0" w:line="300" w:lineRule="auto"/>
        <w:rPr>
          <w:rFonts w:ascii="Arial" w:eastAsia="Arial" w:hAnsi="Arial" w:cs="Arial"/>
          <w:sz w:val="24"/>
          <w:szCs w:val="24"/>
        </w:rPr>
      </w:pPr>
    </w:p>
    <w:p w14:paraId="2F5CE13B" w14:textId="77777777" w:rsidR="00CB69FD" w:rsidRDefault="00000000">
      <w:pPr>
        <w:pStyle w:val="Heading1"/>
        <w:rPr>
          <w:rFonts w:ascii="Arial" w:eastAsia="Arial" w:hAnsi="Arial" w:cs="Arial"/>
        </w:rPr>
      </w:pPr>
      <w:bookmarkStart w:id="3" w:name="_heading=h.5tentfyskwqt" w:colFirst="0" w:colLast="0"/>
      <w:bookmarkEnd w:id="3"/>
      <w:r>
        <w:rPr>
          <w:rFonts w:ascii="Arial" w:eastAsia="Arial" w:hAnsi="Arial" w:cs="Arial"/>
        </w:rPr>
        <w:t>Letters of Reference</w:t>
      </w:r>
    </w:p>
    <w:p w14:paraId="2F5CE13C" w14:textId="77777777" w:rsidR="00CB69FD" w:rsidRDefault="00000000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Include two letters of reference</w:t>
      </w:r>
    </w:p>
    <w:p w14:paraId="2F5CE13D" w14:textId="77777777" w:rsidR="00CB69FD" w:rsidRDefault="00CB69FD">
      <w:pPr>
        <w:spacing w:after="0" w:line="300" w:lineRule="auto"/>
        <w:rPr>
          <w:rFonts w:ascii="Arial" w:eastAsia="Arial" w:hAnsi="Arial" w:cs="Arial"/>
          <w:sz w:val="24"/>
          <w:szCs w:val="24"/>
        </w:rPr>
      </w:pPr>
    </w:p>
    <w:p w14:paraId="2F5CE13E" w14:textId="77777777" w:rsidR="00CB69FD" w:rsidRDefault="00000000">
      <w:pPr>
        <w:pStyle w:val="Heading1"/>
        <w:rPr>
          <w:rFonts w:ascii="Arial" w:eastAsia="Arial" w:hAnsi="Arial" w:cs="Arial"/>
        </w:rPr>
      </w:pPr>
      <w:bookmarkStart w:id="4" w:name="_heading=h.ap3m4spks56u" w:colFirst="0" w:colLast="0"/>
      <w:bookmarkEnd w:id="4"/>
      <w:r>
        <w:rPr>
          <w:rFonts w:ascii="Arial" w:eastAsia="Arial" w:hAnsi="Arial" w:cs="Arial"/>
        </w:rPr>
        <w:t xml:space="preserve">Who I Serve </w:t>
      </w:r>
    </w:p>
    <w:p w14:paraId="2F5CE13F" w14:textId="77777777" w:rsidR="00CB69FD" w:rsidRDefault="00000000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Insert a photo of student/client</w:t>
      </w:r>
    </w:p>
    <w:p w14:paraId="2F5CE140" w14:textId="77777777" w:rsidR="00CB69FD" w:rsidRDefault="00000000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Pseudonym</w:t>
      </w:r>
    </w:p>
    <w:p w14:paraId="2F5CE141" w14:textId="77777777" w:rsidR="00CB69FD" w:rsidRDefault="00000000">
      <w:pPr>
        <w:numPr>
          <w:ilvl w:val="0"/>
          <w:numId w:val="2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Age and etiology of deaf-blindness (if known)</w:t>
      </w:r>
    </w:p>
    <w:p w14:paraId="2F5CE142" w14:textId="77777777" w:rsidR="00CB69FD" w:rsidRDefault="00000000">
      <w:pPr>
        <w:numPr>
          <w:ilvl w:val="0"/>
          <w:numId w:val="2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Does the student/client have usable hearing? If yes, please describe</w:t>
      </w:r>
    </w:p>
    <w:p w14:paraId="2F5CE143" w14:textId="77777777" w:rsidR="00CB69FD" w:rsidRDefault="00000000">
      <w:pPr>
        <w:numPr>
          <w:ilvl w:val="0"/>
          <w:numId w:val="2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Does the student/client have usable vision? If yes, please describe</w:t>
      </w:r>
    </w:p>
    <w:p w14:paraId="2F5CE144" w14:textId="77777777" w:rsidR="00CB69FD" w:rsidRDefault="00000000">
      <w:pPr>
        <w:numPr>
          <w:ilvl w:val="0"/>
          <w:numId w:val="2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methods does your student/client use to communicate?</w:t>
      </w:r>
    </w:p>
    <w:p w14:paraId="2F5CE145" w14:textId="77777777" w:rsidR="00CB69FD" w:rsidRDefault="00000000">
      <w:pPr>
        <w:numPr>
          <w:ilvl w:val="0"/>
          <w:numId w:val="2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Describe how your student/client usually interacts with others</w:t>
      </w:r>
    </w:p>
    <w:p w14:paraId="2F5CE146" w14:textId="77777777" w:rsidR="00CB69FD" w:rsidRDefault="00000000">
      <w:pPr>
        <w:numPr>
          <w:ilvl w:val="0"/>
          <w:numId w:val="2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Describe the typical environments where you work with your student/client</w:t>
      </w:r>
    </w:p>
    <w:p w14:paraId="2F5CE147" w14:textId="77777777" w:rsidR="00CB69FD" w:rsidRDefault="00000000">
      <w:pPr>
        <w:numPr>
          <w:ilvl w:val="0"/>
          <w:numId w:val="2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Who are the members of your student/client's team (list by occupational role such as "classroom teacher", "teacher of the visually impaired", etc.)?</w:t>
      </w:r>
    </w:p>
    <w:p w14:paraId="2F5CE148" w14:textId="77777777" w:rsidR="00CB69FD" w:rsidRDefault="00CB69FD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bookmarkStart w:id="5" w:name="_heading=h.qi1n9ulnw5up" w:colFirst="0" w:colLast="0"/>
      <w:bookmarkEnd w:id="5"/>
    </w:p>
    <w:p w14:paraId="2F5CE149" w14:textId="77777777" w:rsidR="00CB69FD" w:rsidRDefault="00000000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bookmarkStart w:id="6" w:name="_heading=h.rx2hopubjcdy" w:colFirst="0" w:colLast="0"/>
      <w:bookmarkEnd w:id="6"/>
      <w:r>
        <w:rPr>
          <w:rFonts w:ascii="Arial" w:eastAsia="Arial" w:hAnsi="Arial" w:cs="Arial"/>
          <w:sz w:val="24"/>
          <w:szCs w:val="24"/>
        </w:rPr>
        <w:t>***Repeat if using more than one deafblind individual, copy and paste so there is one per individual you serve</w:t>
      </w:r>
    </w:p>
    <w:p w14:paraId="2F5CE14A" w14:textId="77777777" w:rsidR="00CB69FD" w:rsidRDefault="00CB69FD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bookmarkStart w:id="7" w:name="_heading=h.jga5bd4v7oa1" w:colFirst="0" w:colLast="0"/>
      <w:bookmarkEnd w:id="7"/>
    </w:p>
    <w:p w14:paraId="2F5CE14B" w14:textId="77777777" w:rsidR="00CB69FD" w:rsidRDefault="00000000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 photo of student/client</w:t>
      </w:r>
    </w:p>
    <w:p w14:paraId="2F5CE14C" w14:textId="77777777" w:rsidR="00CB69FD" w:rsidRDefault="00000000">
      <w:p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Pseudonym</w:t>
      </w:r>
    </w:p>
    <w:p w14:paraId="2F5CE14D" w14:textId="77777777" w:rsidR="00CB69FD" w:rsidRDefault="00000000">
      <w:pPr>
        <w:numPr>
          <w:ilvl w:val="0"/>
          <w:numId w:val="1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Age and etiology of deaf-blindness (if known)</w:t>
      </w:r>
    </w:p>
    <w:p w14:paraId="2F5CE14E" w14:textId="77777777" w:rsidR="00CB69FD" w:rsidRDefault="00000000">
      <w:pPr>
        <w:numPr>
          <w:ilvl w:val="0"/>
          <w:numId w:val="1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Does the student/client have usable hearing? If yes, please describe</w:t>
      </w:r>
    </w:p>
    <w:p w14:paraId="2F5CE14F" w14:textId="77777777" w:rsidR="00CB69FD" w:rsidRDefault="00000000">
      <w:pPr>
        <w:numPr>
          <w:ilvl w:val="0"/>
          <w:numId w:val="1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Does the student/client have usable vision? If yes, please describe</w:t>
      </w:r>
    </w:p>
    <w:p w14:paraId="2F5CE150" w14:textId="77777777" w:rsidR="00CB69FD" w:rsidRDefault="00000000">
      <w:pPr>
        <w:numPr>
          <w:ilvl w:val="0"/>
          <w:numId w:val="1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methods does your student/client use to communicate?</w:t>
      </w:r>
    </w:p>
    <w:p w14:paraId="2F5CE151" w14:textId="77777777" w:rsidR="00CB69FD" w:rsidRDefault="00000000">
      <w:pPr>
        <w:numPr>
          <w:ilvl w:val="0"/>
          <w:numId w:val="1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Describe how your student/client usually interacts with others</w:t>
      </w:r>
    </w:p>
    <w:p w14:paraId="2F5CE152" w14:textId="77777777" w:rsidR="00CB69FD" w:rsidRDefault="00000000">
      <w:pPr>
        <w:numPr>
          <w:ilvl w:val="0"/>
          <w:numId w:val="1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Describe the typical environments where you work with your student/client</w:t>
      </w:r>
    </w:p>
    <w:p w14:paraId="2F5CE153" w14:textId="77777777" w:rsidR="00CB69FD" w:rsidRDefault="00000000">
      <w:pPr>
        <w:numPr>
          <w:ilvl w:val="0"/>
          <w:numId w:val="1"/>
        </w:numPr>
        <w:spacing w:after="0" w:line="30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Who are the members of your student/client's team (list by occupational role such as "classroom teacher", "teacher of the visually impaired", etc.)?</w:t>
      </w:r>
    </w:p>
    <w:p w14:paraId="2F5CE154" w14:textId="77777777" w:rsidR="00CB69FD" w:rsidRDefault="00CB69FD">
      <w:pPr>
        <w:tabs>
          <w:tab w:val="left" w:pos="9270"/>
        </w:tabs>
        <w:rPr>
          <w:rFonts w:ascii="Arial" w:eastAsia="Arial" w:hAnsi="Arial" w:cs="Arial"/>
          <w:sz w:val="24"/>
          <w:szCs w:val="24"/>
          <w:highlight w:val="yellow"/>
        </w:rPr>
      </w:pPr>
    </w:p>
    <w:sectPr w:rsidR="00CB6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5ADE4" w14:textId="77777777" w:rsidR="000B5E9B" w:rsidRDefault="000B5E9B">
      <w:pPr>
        <w:spacing w:after="0" w:line="240" w:lineRule="auto"/>
      </w:pPr>
      <w:r>
        <w:separator/>
      </w:r>
    </w:p>
  </w:endnote>
  <w:endnote w:type="continuationSeparator" w:id="0">
    <w:p w14:paraId="73A385DB" w14:textId="77777777" w:rsidR="000B5E9B" w:rsidRDefault="000B5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565E73-FE7E-46D1-AAA6-58288340AC13}"/>
    <w:embedBold r:id="rId2" w:fontKey="{55C3C890-DCDE-4398-A0F3-AA48AC59B0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7EEAFE5-61C7-47C7-9EB2-5E5BC395DBF7}"/>
    <w:embedBold r:id="rId4" w:fontKey="{CD08BA4F-9C15-4A63-B6EA-EE6A45AED8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6924702-F411-40B0-A299-0A00AFB42854}"/>
    <w:embedItalic r:id="rId6" w:fontKey="{A4FFF2FF-54B6-49D9-A3A5-E38B5D0244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3023BC9-0CBC-45B3-8D77-62D0B41608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CE157" w14:textId="77777777" w:rsidR="00CB69FD" w:rsidRDefault="00CB69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CE158" w14:textId="612F34C7" w:rsidR="00CB69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1FFA">
      <w:rPr>
        <w:noProof/>
        <w:color w:val="000000"/>
      </w:rPr>
      <w:t>2</w:t>
    </w:r>
    <w:r>
      <w:rPr>
        <w:color w:val="000000"/>
      </w:rPr>
      <w:fldChar w:fldCharType="end"/>
    </w:r>
  </w:p>
  <w:p w14:paraId="2F5CE159" w14:textId="77777777" w:rsidR="00CB69FD" w:rsidRDefault="00000000">
    <w:pPr>
      <w:spacing w:after="0" w:line="276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Intervener Microcredential and NICE Certification About Me 2025</w:t>
    </w:r>
    <w:r>
      <w:rPr>
        <w:rFonts w:ascii="Arial" w:eastAsia="Arial" w:hAnsi="Arial" w:cs="Arial"/>
        <w:sz w:val="20"/>
        <w:szCs w:val="20"/>
      </w:rPr>
      <w:tab/>
    </w:r>
  </w:p>
  <w:p w14:paraId="2F5CE15A" w14:textId="77777777" w:rsidR="00CB69FD" w:rsidRDefault="00000000">
    <w:pPr>
      <w:spacing w:after="0" w:line="276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Adapted from NICE Training  Materials, 2017–2024. U.S. Department of Education Grant #H326T180026</w:t>
    </w:r>
    <w:r>
      <w:rPr>
        <w:rFonts w:ascii="Arial" w:eastAsia="Arial" w:hAnsi="Arial" w:cs="Arial"/>
        <w:sz w:val="20"/>
        <w:szCs w:val="20"/>
      </w:rPr>
      <w:tab/>
    </w:r>
  </w:p>
  <w:p w14:paraId="2F5CE15B" w14:textId="77777777" w:rsidR="00CB69FD" w:rsidRDefault="00CB69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CE15D" w14:textId="77777777" w:rsidR="00CB69FD" w:rsidRDefault="00CB69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9C3E9" w14:textId="77777777" w:rsidR="000B5E9B" w:rsidRDefault="000B5E9B">
      <w:pPr>
        <w:spacing w:after="0" w:line="240" w:lineRule="auto"/>
      </w:pPr>
      <w:r>
        <w:separator/>
      </w:r>
    </w:p>
  </w:footnote>
  <w:footnote w:type="continuationSeparator" w:id="0">
    <w:p w14:paraId="1837EEAE" w14:textId="77777777" w:rsidR="000B5E9B" w:rsidRDefault="000B5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CE155" w14:textId="77777777" w:rsidR="00CB69FD" w:rsidRDefault="00CB69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CE156" w14:textId="77777777" w:rsidR="00CB69FD" w:rsidRDefault="00CB69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CE15C" w14:textId="77777777" w:rsidR="00CB69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2F5CE15E" wp14:editId="2F5CE15F">
          <wp:extent cx="5943600" cy="12065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06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B6A38"/>
    <w:multiLevelType w:val="multilevel"/>
    <w:tmpl w:val="53789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365980"/>
    <w:multiLevelType w:val="multilevel"/>
    <w:tmpl w:val="8AE2A5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6D1DC7"/>
    <w:multiLevelType w:val="multilevel"/>
    <w:tmpl w:val="43489F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9569A"/>
    <w:multiLevelType w:val="multilevel"/>
    <w:tmpl w:val="34B8E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4676487">
    <w:abstractNumId w:val="1"/>
  </w:num>
  <w:num w:numId="2" w16cid:durableId="510414950">
    <w:abstractNumId w:val="0"/>
  </w:num>
  <w:num w:numId="3" w16cid:durableId="954141771">
    <w:abstractNumId w:val="3"/>
  </w:num>
  <w:num w:numId="4" w16cid:durableId="1669285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9FD"/>
    <w:rsid w:val="000B5E9B"/>
    <w:rsid w:val="00241FFA"/>
    <w:rsid w:val="004D554C"/>
    <w:rsid w:val="00CB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CE128"/>
  <w15:docId w15:val="{6DB6847C-B77B-48D8-9281-6F17969A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F9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 w:line="300" w:lineRule="auto"/>
      <w:outlineLvl w:val="0"/>
    </w:pPr>
    <w:rPr>
      <w:rFonts w:ascii="Tahoma" w:eastAsia="Tahoma" w:hAnsi="Tahoma" w:cs="Tahoma"/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35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894"/>
  </w:style>
  <w:style w:type="paragraph" w:styleId="Footer">
    <w:name w:val="footer"/>
    <w:basedOn w:val="Normal"/>
    <w:link w:val="FooterChar"/>
    <w:uiPriority w:val="99"/>
    <w:unhideWhenUsed/>
    <w:rsid w:val="00535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89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d9ZrpA8s7Ae14k/ECmltRuXKCw==">CgMxLjAyDmguOXFjb2Q5NTE3MnBuMg5oLnVhM2wwOG4xNXFwYzIOaC51N3BhdDVnYTdhcDkyDmguNXRlbnRmeXNrd3F0Mg5oLmFwM200c3BrczU2dTIOaC5xaTFuOXVsbnc1dXAyDmgucngyaG9wdWJqY2R5Mg5oLmpnYTViZDR2N29hMTgAciExeDZpSXFyRFFBLV9ESkxCMUxISTNoWkRaV0paZzkxWnE=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Leanne Cook M.S. COMS</cp:lastModifiedBy>
  <cp:revision>2</cp:revision>
  <dcterms:created xsi:type="dcterms:W3CDTF">2016-12-18T01:17:00Z</dcterms:created>
  <dcterms:modified xsi:type="dcterms:W3CDTF">2025-06-17T20:03:00Z</dcterms:modified>
</cp:coreProperties>
</file>